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01" w:rsidRDefault="005A4E01" w:rsidP="005A4E01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</w:p>
    <w:p w:rsidR="005A4E01" w:rsidRDefault="005A4E01" w:rsidP="005A4E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4E01">
        <w:rPr>
          <w:rFonts w:ascii="Times New Roman" w:hAnsi="Times New Roman" w:cs="Times New Roman"/>
          <w:b/>
          <w:sz w:val="32"/>
          <w:szCs w:val="32"/>
        </w:rPr>
        <w:t>Сфера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01" w:rsidRPr="005A4E01" w:rsidRDefault="005A4E01" w:rsidP="005A4E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300FE" w:rsidRPr="005A4E01" w:rsidRDefault="000300FE" w:rsidP="005A4E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4E01">
        <w:rPr>
          <w:rFonts w:ascii="Times New Roman" w:hAnsi="Times New Roman" w:cs="Times New Roman"/>
          <w:sz w:val="24"/>
          <w:szCs w:val="24"/>
        </w:rPr>
        <w:t>ИП Патока Е.В. производит меди</w:t>
      </w:r>
      <w:r w:rsidR="005A4E01">
        <w:rPr>
          <w:rFonts w:ascii="Times New Roman" w:hAnsi="Times New Roman" w:cs="Times New Roman"/>
          <w:sz w:val="24"/>
          <w:szCs w:val="24"/>
        </w:rPr>
        <w:t>цинскую одежду по своим лекалам</w:t>
      </w:r>
      <w:r w:rsidR="005250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056B" w:rsidRPr="005A4E01" w:rsidRDefault="000300FE" w:rsidP="005A4E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4E01">
        <w:rPr>
          <w:rFonts w:ascii="Times New Roman" w:hAnsi="Times New Roman" w:cs="Times New Roman"/>
          <w:sz w:val="24"/>
          <w:szCs w:val="24"/>
        </w:rPr>
        <w:t xml:space="preserve"> В точности: халаты медицинские женские, халаты медицинские мужские, блузы и блузоны медицинские женские и мужские, брюки медицинские женские и мужские, головные уборы (медици</w:t>
      </w:r>
      <w:r w:rsidR="000337CC" w:rsidRPr="005A4E01">
        <w:rPr>
          <w:rFonts w:ascii="Times New Roman" w:hAnsi="Times New Roman" w:cs="Times New Roman"/>
          <w:sz w:val="24"/>
          <w:szCs w:val="24"/>
        </w:rPr>
        <w:t>нские ша</w:t>
      </w:r>
      <w:r w:rsidRPr="005A4E01">
        <w:rPr>
          <w:rFonts w:ascii="Times New Roman" w:hAnsi="Times New Roman" w:cs="Times New Roman"/>
          <w:sz w:val="24"/>
          <w:szCs w:val="24"/>
        </w:rPr>
        <w:t>п</w:t>
      </w:r>
      <w:r w:rsidR="000337CC" w:rsidRPr="005A4E01">
        <w:rPr>
          <w:rFonts w:ascii="Times New Roman" w:hAnsi="Times New Roman" w:cs="Times New Roman"/>
          <w:sz w:val="24"/>
          <w:szCs w:val="24"/>
        </w:rPr>
        <w:t>о</w:t>
      </w:r>
      <w:r w:rsidRPr="005A4E01">
        <w:rPr>
          <w:rFonts w:ascii="Times New Roman" w:hAnsi="Times New Roman" w:cs="Times New Roman"/>
          <w:sz w:val="24"/>
          <w:szCs w:val="24"/>
        </w:rPr>
        <w:t xml:space="preserve">чки). </w:t>
      </w:r>
    </w:p>
    <w:p w:rsidR="000300FE" w:rsidRPr="005A4E01" w:rsidRDefault="000300FE" w:rsidP="005A4E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4E01">
        <w:rPr>
          <w:rFonts w:ascii="Times New Roman" w:hAnsi="Times New Roman" w:cs="Times New Roman"/>
          <w:sz w:val="24"/>
          <w:szCs w:val="24"/>
        </w:rPr>
        <w:t>Осуществляет продажу данной продукции, а также сопутствующих товаров (обувь медицинск</w:t>
      </w:r>
      <w:r w:rsidR="000337CC" w:rsidRPr="005A4E01">
        <w:rPr>
          <w:rFonts w:ascii="Times New Roman" w:hAnsi="Times New Roman" w:cs="Times New Roman"/>
          <w:sz w:val="24"/>
          <w:szCs w:val="24"/>
        </w:rPr>
        <w:t>а</w:t>
      </w:r>
      <w:r w:rsidRPr="005A4E01">
        <w:rPr>
          <w:rFonts w:ascii="Times New Roman" w:hAnsi="Times New Roman" w:cs="Times New Roman"/>
          <w:sz w:val="24"/>
          <w:szCs w:val="24"/>
        </w:rPr>
        <w:t>я) в розничном магазине по адресу: СПб, ул. Льва Толстого,5</w:t>
      </w:r>
      <w:r w:rsidR="000337CC" w:rsidRPr="005A4E01">
        <w:rPr>
          <w:rFonts w:ascii="Times New Roman" w:hAnsi="Times New Roman" w:cs="Times New Roman"/>
          <w:sz w:val="24"/>
          <w:szCs w:val="24"/>
        </w:rPr>
        <w:t>.</w:t>
      </w:r>
    </w:p>
    <w:sectPr w:rsidR="000300FE" w:rsidRPr="005A4E01" w:rsidSect="005A4E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7118"/>
    <w:multiLevelType w:val="multilevel"/>
    <w:tmpl w:val="0419001F"/>
    <w:styleLink w:val="1100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E"/>
    <w:rsid w:val="000300FE"/>
    <w:rsid w:val="000337CC"/>
    <w:rsid w:val="0036056B"/>
    <w:rsid w:val="0052502A"/>
    <w:rsid w:val="005A4E01"/>
    <w:rsid w:val="00D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1BC0-1F28-4B42-8C90-A1D9D753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0063">
    <w:name w:val="Стиль Стиль Стиль многоуровневый 11 пт Слева:  0 см Выступ:  063 см..."/>
    <w:basedOn w:val="a2"/>
    <w:rsid w:val="00D54F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DressCode</dc:creator>
  <cp:keywords/>
  <dc:description/>
  <cp:lastModifiedBy>DressCode</cp:lastModifiedBy>
  <cp:revision>4</cp:revision>
  <dcterms:created xsi:type="dcterms:W3CDTF">2020-04-02T06:55:00Z</dcterms:created>
  <dcterms:modified xsi:type="dcterms:W3CDTF">2020-04-02T07:16:00Z</dcterms:modified>
</cp:coreProperties>
</file>